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5C8C" w:rsidRPr="000A557C" w14:paraId="41052DC0" w14:textId="77777777" w:rsidTr="00F17645">
        <w:tc>
          <w:tcPr>
            <w:tcW w:w="9628" w:type="dxa"/>
            <w:shd w:val="clear" w:color="auto" w:fill="FFFFFF" w:themeFill="background1"/>
          </w:tcPr>
          <w:p w14:paraId="043FB761" w14:textId="77777777" w:rsidR="00B65C8C" w:rsidRDefault="00B65C8C" w:rsidP="00F17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4067E64" wp14:editId="182B9DB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76200</wp:posOffset>
                  </wp:positionV>
                  <wp:extent cx="1005840" cy="933994"/>
                  <wp:effectExtent l="0" t="0" r="3810" b="0"/>
                  <wp:wrapTight wrapText="bothSides">
                    <wp:wrapPolygon edited="0">
                      <wp:start x="0" y="0"/>
                      <wp:lineTo x="0" y="21159"/>
                      <wp:lineTo x="21273" y="21159"/>
                      <wp:lineTo x="2127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3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6AB9F7" w14:textId="30A40E66" w:rsidR="00B65C8C" w:rsidRPr="006149DC" w:rsidRDefault="00B65C8C" w:rsidP="00F1764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C4F4C93" wp14:editId="69399956">
                  <wp:simplePos x="0" y="0"/>
                  <wp:positionH relativeFrom="column">
                    <wp:posOffset>4595495</wp:posOffset>
                  </wp:positionH>
                  <wp:positionV relativeFrom="page">
                    <wp:posOffset>195580</wp:posOffset>
                  </wp:positionV>
                  <wp:extent cx="1348105" cy="640080"/>
                  <wp:effectExtent l="0" t="0" r="4445" b="7620"/>
                  <wp:wrapThrough wrapText="bothSides">
                    <wp:wrapPolygon edited="0">
                      <wp:start x="0" y="0"/>
                      <wp:lineTo x="0" y="21214"/>
                      <wp:lineTo x="21366" y="21214"/>
                      <wp:lineTo x="21366" y="0"/>
                      <wp:lineTo x="0" y="0"/>
                    </wp:wrapPolygon>
                  </wp:wrapThrough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FBB">
              <w:rPr>
                <w:b/>
                <w:bCs/>
                <w:sz w:val="36"/>
                <w:szCs w:val="36"/>
              </w:rPr>
              <w:t>L’EUROPA SIAMO NOI</w:t>
            </w:r>
          </w:p>
          <w:p w14:paraId="686CF545" w14:textId="77777777" w:rsidR="00B65C8C" w:rsidRDefault="00B65C8C" w:rsidP="00F1764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0A4F47" w14:textId="77777777" w:rsidR="00B65C8C" w:rsidRDefault="00B65C8C" w:rsidP="00F17645">
            <w:pPr>
              <w:jc w:val="center"/>
              <w:rPr>
                <w:b/>
                <w:bCs/>
              </w:rPr>
            </w:pPr>
            <w:r w:rsidRPr="00F22272">
              <w:rPr>
                <w:b/>
                <w:bCs/>
              </w:rPr>
              <w:t>Realizzat</w:t>
            </w:r>
            <w:r>
              <w:rPr>
                <w:b/>
                <w:bCs/>
              </w:rPr>
              <w:t>o</w:t>
            </w:r>
            <w:r w:rsidRPr="00F22272">
              <w:rPr>
                <w:b/>
                <w:bCs/>
              </w:rPr>
              <w:t xml:space="preserve"> da APICE nell’ambito del progetto</w:t>
            </w:r>
          </w:p>
          <w:p w14:paraId="21903042" w14:textId="77777777" w:rsidR="00B65C8C" w:rsidRDefault="00B65C8C" w:rsidP="00F176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 w:rsidRPr="00F22272">
              <w:rPr>
                <w:b/>
                <w:bCs/>
              </w:rPr>
              <w:t>“L’Europa a casa nostra”</w:t>
            </w:r>
          </w:p>
          <w:p w14:paraId="3398292C" w14:textId="77777777" w:rsidR="00B65C8C" w:rsidRPr="006149DC" w:rsidRDefault="00B65C8C" w:rsidP="00F176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Pr="00F22272">
              <w:rPr>
                <w:b/>
                <w:bCs/>
              </w:rPr>
              <w:t>con il finanziamento della Provincia di Cuneo</w:t>
            </w:r>
          </w:p>
          <w:p w14:paraId="6F70449D" w14:textId="77777777" w:rsidR="00B65C8C" w:rsidRPr="000A557C" w:rsidRDefault="00B65C8C" w:rsidP="00F176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5C8C" w:rsidRPr="008306CF" w14:paraId="19AF8453" w14:textId="77777777" w:rsidTr="00F17645">
        <w:tc>
          <w:tcPr>
            <w:tcW w:w="9628" w:type="dxa"/>
            <w:shd w:val="clear" w:color="auto" w:fill="FFFF00"/>
          </w:tcPr>
          <w:p w14:paraId="48456C31" w14:textId="77777777" w:rsidR="00B65C8C" w:rsidRDefault="00B65C8C" w:rsidP="00B65C8C">
            <w:pPr>
              <w:jc w:val="center"/>
              <w:rPr>
                <w:b/>
                <w:bCs/>
              </w:rPr>
            </w:pPr>
          </w:p>
          <w:p w14:paraId="3A46C39A" w14:textId="5FDFE383" w:rsidR="00B65C8C" w:rsidRDefault="00B65C8C" w:rsidP="00B65C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Modulo di iscrizione per </w:t>
            </w:r>
            <w:r w:rsidR="00202FBB">
              <w:rPr>
                <w:b/>
                <w:bCs/>
              </w:rPr>
              <w:t>le Scuole Secondarie di secondo grado</w:t>
            </w:r>
          </w:p>
          <w:p w14:paraId="7EB8FC2F" w14:textId="6CCE1D4B" w:rsidR="00B65C8C" w:rsidRPr="008306CF" w:rsidRDefault="00B65C8C" w:rsidP="00F17645">
            <w:pPr>
              <w:rPr>
                <w:b/>
                <w:bCs/>
              </w:rPr>
            </w:pPr>
          </w:p>
        </w:tc>
      </w:tr>
      <w:tr w:rsidR="00B65C8C" w14:paraId="6C95E874" w14:textId="77777777" w:rsidTr="00F17645">
        <w:tc>
          <w:tcPr>
            <w:tcW w:w="9628" w:type="dxa"/>
          </w:tcPr>
          <w:p w14:paraId="7D741155" w14:textId="77777777" w:rsidR="00B65C8C" w:rsidRDefault="00B65C8C" w:rsidP="00F17645"/>
          <w:p w14:paraId="76D1D0E0" w14:textId="3FD7A1B3" w:rsidR="00B65C8C" w:rsidRDefault="00B65C8C" w:rsidP="004148F0">
            <w:r>
              <w:t>Il/La sottoscritto/a</w:t>
            </w:r>
          </w:p>
          <w:p w14:paraId="424B05B1" w14:textId="4E63304F" w:rsidR="00B65C8C" w:rsidRDefault="00B65C8C" w:rsidP="004148F0">
            <w:r>
              <w:t>Nome__________________________________Cognome ______________________________________</w:t>
            </w:r>
          </w:p>
          <w:p w14:paraId="31766B58" w14:textId="47142ED7" w:rsidR="00202FBB" w:rsidRDefault="00C516A1" w:rsidP="00202FBB">
            <w:r w:rsidRPr="00C516A1">
              <w:t xml:space="preserve">In qualità di (Dirigente scolastico, referente educazione civica, </w:t>
            </w:r>
            <w:r w:rsidR="00202FBB">
              <w:t xml:space="preserve">docente, </w:t>
            </w:r>
            <w:r w:rsidRPr="00C516A1">
              <w:t>altro</w:t>
            </w:r>
            <w:r w:rsidR="00BB6F5F">
              <w:t xml:space="preserve"> - specificare</w:t>
            </w:r>
            <w:r w:rsidRPr="00C516A1">
              <w:t xml:space="preserve">) </w:t>
            </w:r>
            <w:r w:rsidR="00202FBB">
              <w:t>in servizio presso l’Istituto___________</w:t>
            </w:r>
            <w:r w:rsidR="00B65C8C">
              <w:t>______________________________</w:t>
            </w:r>
            <w:r w:rsidR="00202FBB">
              <w:t>_____________</w:t>
            </w:r>
          </w:p>
          <w:p w14:paraId="1C31A841" w14:textId="7D1CEDE1" w:rsidR="00202FBB" w:rsidRDefault="00B65C8C" w:rsidP="00202FBB">
            <w:r>
              <w:t>d</w:t>
            </w:r>
            <w:r w:rsidR="00202FBB">
              <w:t>i__</w:t>
            </w:r>
            <w:r>
              <w:t>_____________________</w:t>
            </w:r>
            <w:r w:rsidR="002D4425">
              <w:t>____________</w:t>
            </w:r>
            <w:r w:rsidR="00202FBB">
              <w:t>______</w:t>
            </w:r>
          </w:p>
          <w:p w14:paraId="5B93A394" w14:textId="52FA0B32" w:rsidR="00B65C8C" w:rsidRDefault="00B65C8C" w:rsidP="00B65C8C">
            <w:r>
              <w:t>Indirizzi mail dell’I</w:t>
            </w:r>
            <w:r w:rsidR="00202FBB">
              <w:t>stituto</w:t>
            </w:r>
            <w:r>
              <w:t xml:space="preserve"> (istituzionale e segreteria)___________________________________________</w:t>
            </w:r>
            <w:r w:rsidR="00202FBB">
              <w:t>_</w:t>
            </w:r>
          </w:p>
          <w:p w14:paraId="49F75588" w14:textId="77777777" w:rsidR="00B65C8C" w:rsidRDefault="00B65C8C" w:rsidP="00B65C8C"/>
          <w:p w14:paraId="30992A68" w14:textId="77777777" w:rsidR="00B65C8C" w:rsidRDefault="00B65C8C" w:rsidP="00B65C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6297AE3" wp14:editId="305C467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124460</wp:posOffset>
                      </wp:positionV>
                      <wp:extent cx="327660" cy="274320"/>
                      <wp:effectExtent l="0" t="0" r="15240" b="11430"/>
                      <wp:wrapTight wrapText="bothSides">
                        <wp:wrapPolygon edited="0">
                          <wp:start x="0" y="0"/>
                          <wp:lineTo x="0" y="21000"/>
                          <wp:lineTo x="21349" y="21000"/>
                          <wp:lineTo x="21349" y="0"/>
                          <wp:lineTo x="0" y="0"/>
                        </wp:wrapPolygon>
                      </wp:wrapTight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743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7B20" id="Rettangolo 1" o:spid="_x0000_s1026" style="position:absolute;margin-left:.05pt;margin-top:9.8pt;width:25.8pt;height: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" fillcolor="white [3201]" strokecolor="black [3213]" strokeweight="1pt">
                      <w10:wrap type="tight"/>
                    </v:rect>
                  </w:pict>
                </mc:Fallback>
              </mc:AlternateContent>
            </w:r>
          </w:p>
          <w:p w14:paraId="7EFCB61D" w14:textId="72BE3281" w:rsidR="00B65C8C" w:rsidRDefault="00B65C8C" w:rsidP="00B65C8C">
            <w:pPr>
              <w:rPr>
                <w:b/>
                <w:bCs/>
              </w:rPr>
            </w:pPr>
            <w:r>
              <w:t xml:space="preserve">Comunica </w:t>
            </w:r>
            <w:r w:rsidR="00C83A9A">
              <w:t>l’</w:t>
            </w:r>
            <w:r>
              <w:t xml:space="preserve">adesione al percorso </w:t>
            </w:r>
            <w:r w:rsidR="00021877">
              <w:rPr>
                <w:b/>
                <w:bCs/>
              </w:rPr>
              <w:t>L’Europa siamo noi</w:t>
            </w:r>
            <w:r w:rsidR="00C83A9A">
              <w:rPr>
                <w:b/>
                <w:bCs/>
              </w:rPr>
              <w:t xml:space="preserve"> </w:t>
            </w:r>
            <w:r w:rsidR="00C83A9A" w:rsidRPr="00C83A9A">
              <w:t xml:space="preserve">per </w:t>
            </w:r>
            <w:r w:rsidR="00021877">
              <w:t>la</w:t>
            </w:r>
            <w:r w:rsidR="00AC50CE">
              <w:t>\le</w:t>
            </w:r>
            <w:r w:rsidR="00021877">
              <w:t xml:space="preserve"> seguente</w:t>
            </w:r>
            <w:r w:rsidR="00AC50CE">
              <w:t>\i</w:t>
            </w:r>
            <w:r w:rsidR="00021877">
              <w:t xml:space="preserve"> classe</w:t>
            </w:r>
            <w:r w:rsidR="00AC50CE">
              <w:t>\i</w:t>
            </w:r>
            <w:r w:rsidR="00C83A9A">
              <w:t>:</w:t>
            </w:r>
          </w:p>
          <w:p w14:paraId="1280374E" w14:textId="22F92ADB" w:rsidR="00B65C8C" w:rsidRDefault="00B65C8C" w:rsidP="00B65C8C"/>
          <w:p w14:paraId="4ABC9CF4" w14:textId="7AF8FC4A" w:rsidR="00C83A9A" w:rsidRDefault="00C83A9A" w:rsidP="00021877">
            <w:pPr>
              <w:ind w:left="360"/>
              <w:jc w:val="center"/>
            </w:pPr>
            <w:r>
              <w:t>__________________________________________________________________</w:t>
            </w:r>
          </w:p>
          <w:p w14:paraId="66D50C35" w14:textId="7F24451A" w:rsidR="004148F0" w:rsidRDefault="004148F0" w:rsidP="00B65C8C"/>
          <w:p w14:paraId="1DF843D6" w14:textId="491E0691" w:rsidR="0072274B" w:rsidRDefault="00366CBF" w:rsidP="0072274B">
            <w:r>
              <w:t>Indicando per l</w:t>
            </w:r>
            <w:r w:rsidR="0072274B">
              <w:t>e seguenti preferenze per quanto concerne il percorso di approfondimento tematico e le relative consegne (selezionare la consegna e la tematica scelta):</w:t>
            </w:r>
          </w:p>
          <w:p w14:paraId="6DC0E49A" w14:textId="1C0EC708" w:rsidR="0072274B" w:rsidRDefault="0072274B" w:rsidP="00B65C8C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72274B" w14:paraId="6007B5DA" w14:textId="77777777" w:rsidTr="0072274B">
              <w:tc>
                <w:tcPr>
                  <w:tcW w:w="4701" w:type="dxa"/>
                  <w:shd w:val="clear" w:color="auto" w:fill="FFFF00"/>
                </w:tcPr>
                <w:p w14:paraId="21AD82B3" w14:textId="6FCD1F55" w:rsidR="0072274B" w:rsidRPr="0072274B" w:rsidRDefault="00AC50CE" w:rsidP="0072274B">
                  <w:pPr>
                    <w:spacing w:line="360" w:lineRule="auto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Area Tematica</w:t>
                  </w:r>
                </w:p>
              </w:tc>
              <w:tc>
                <w:tcPr>
                  <w:tcW w:w="4701" w:type="dxa"/>
                  <w:shd w:val="clear" w:color="auto" w:fill="FFFF00"/>
                </w:tcPr>
                <w:p w14:paraId="187BCA2C" w14:textId="6199BEC0" w:rsidR="0072274B" w:rsidRPr="0072274B" w:rsidRDefault="00AC50CE" w:rsidP="0072274B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Consegna</w:t>
                  </w:r>
                </w:p>
              </w:tc>
            </w:tr>
            <w:tr w:rsidR="0072274B" w14:paraId="60166B25" w14:textId="77777777" w:rsidTr="0072274B">
              <w:tc>
                <w:tcPr>
                  <w:tcW w:w="4701" w:type="dxa"/>
                </w:tcPr>
                <w:p w14:paraId="3034F340" w14:textId="32AC27DD" w:rsidR="0072274B" w:rsidRDefault="0072274B" w:rsidP="0072274B">
                  <w:pPr>
                    <w:spacing w:line="360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6D08248" wp14:editId="0DF3CC1A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327660" cy="274320"/>
                            <wp:effectExtent l="0" t="0" r="15240" b="11430"/>
                            <wp:wrapSquare wrapText="bothSides"/>
                            <wp:docPr id="4" name="Rettango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7660" cy="274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C0650B1" id="Rettangolo 4" o:spid="_x0000_s1026" style="position:absolute;margin-left:1pt;margin-top:20.15pt;width:25.8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" fillcolor="white [3201]" strokecolor="black [3213]" strokeweight="1pt">
                            <w10:wrap type="square"/>
                          </v:rect>
                        </w:pict>
                      </mc:Fallback>
                    </mc:AlternateContent>
                  </w:r>
                </w:p>
                <w:p w14:paraId="72B68DF4" w14:textId="6468609F" w:rsidR="00AC50CE" w:rsidRDefault="00AC50CE" w:rsidP="0072274B">
                  <w:pPr>
                    <w:spacing w:line="360" w:lineRule="auto"/>
                  </w:pPr>
                  <w:r w:rsidRPr="00AC50CE">
                    <w:t>Ambiente, energia e cambiamento climatico</w:t>
                  </w:r>
                </w:p>
              </w:tc>
              <w:tc>
                <w:tcPr>
                  <w:tcW w:w="4701" w:type="dxa"/>
                </w:tcPr>
                <w:p w14:paraId="0CD7CFB3" w14:textId="533CF81F" w:rsidR="0072274B" w:rsidRPr="0072274B" w:rsidRDefault="00AC50CE" w:rsidP="0072274B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Laboratorio di scrittura</w:t>
                  </w:r>
                </w:p>
                <w:p w14:paraId="4E47BD66" w14:textId="1690FB38" w:rsidR="0072274B" w:rsidRPr="0072274B" w:rsidRDefault="00AC50CE" w:rsidP="0072274B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Adotta un progetto</w:t>
                  </w:r>
                </w:p>
                <w:p w14:paraId="77ED65C4" w14:textId="77777777" w:rsidR="0072274B" w:rsidRPr="00AC50CE" w:rsidRDefault="00AC50CE" w:rsidP="0072274B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rPr>
                      <w:i/>
                      <w:iCs/>
                    </w:rPr>
                    <w:t>Dibattito simulato</w:t>
                  </w:r>
                </w:p>
                <w:p w14:paraId="6070BD2E" w14:textId="68788CF8" w:rsidR="00AC50CE" w:rsidRDefault="00AC50CE" w:rsidP="0072274B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Smontiamo le fake news</w:t>
                  </w:r>
                </w:p>
              </w:tc>
            </w:tr>
            <w:tr w:rsidR="0072274B" w14:paraId="4B097316" w14:textId="77777777" w:rsidTr="0072274B">
              <w:tc>
                <w:tcPr>
                  <w:tcW w:w="4701" w:type="dxa"/>
                </w:tcPr>
                <w:p w14:paraId="042F4643" w14:textId="31972124" w:rsidR="0072274B" w:rsidRDefault="0072274B" w:rsidP="0072274B">
                  <w:pPr>
                    <w:spacing w:line="360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40C7407" wp14:editId="26FD7F05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327660" cy="274320"/>
                            <wp:effectExtent l="0" t="0" r="15240" b="11430"/>
                            <wp:wrapSquare wrapText="bothSides"/>
                            <wp:docPr id="6" name="Rettango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7660" cy="274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72ED4B6" id="Rettangolo 6" o:spid="_x0000_s1026" style="position:absolute;margin-left:-.35pt;margin-top:17.1pt;width:25.8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" fillcolor="white [3201]" strokecolor="black [3213]" strokeweight="1pt">
                            <w10:wrap type="square"/>
                          </v:rect>
                        </w:pict>
                      </mc:Fallback>
                    </mc:AlternateContent>
                  </w:r>
                </w:p>
                <w:p w14:paraId="48ABAF27" w14:textId="77777777" w:rsidR="0072274B" w:rsidRDefault="00AC50CE" w:rsidP="0072274B">
                  <w:pPr>
                    <w:spacing w:line="360" w:lineRule="auto"/>
                  </w:pPr>
                  <w:r w:rsidRPr="00AC50CE">
                    <w:t xml:space="preserve">Unione europea nel mondo e migrazioni </w:t>
                  </w:r>
                </w:p>
                <w:p w14:paraId="571957B0" w14:textId="28B52726" w:rsidR="00AC50CE" w:rsidRDefault="00AC50CE" w:rsidP="0072274B">
                  <w:pPr>
                    <w:spacing w:line="360" w:lineRule="auto"/>
                  </w:pPr>
                </w:p>
              </w:tc>
              <w:tc>
                <w:tcPr>
                  <w:tcW w:w="4701" w:type="dxa"/>
                </w:tcPr>
                <w:p w14:paraId="5D576884" w14:textId="77777777" w:rsidR="00AC50CE" w:rsidRPr="0072274B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Laboratorio di scrittura</w:t>
                  </w:r>
                </w:p>
                <w:p w14:paraId="3660648C" w14:textId="77777777" w:rsidR="00AC50CE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Dibattito simulato</w:t>
                  </w:r>
                </w:p>
                <w:p w14:paraId="0245CE56" w14:textId="33BEB632" w:rsidR="0072274B" w:rsidRPr="00AC50CE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i/>
                      <w:iCs/>
                    </w:rPr>
                  </w:pPr>
                  <w:r>
                    <w:t>Smontiamo le fake news</w:t>
                  </w:r>
                </w:p>
              </w:tc>
            </w:tr>
            <w:tr w:rsidR="0072274B" w14:paraId="01BD34BB" w14:textId="77777777" w:rsidTr="0072274B">
              <w:tc>
                <w:tcPr>
                  <w:tcW w:w="4701" w:type="dxa"/>
                </w:tcPr>
                <w:p w14:paraId="1E69B5E3" w14:textId="414926B8" w:rsidR="0072274B" w:rsidRDefault="0072274B" w:rsidP="0072274B">
                  <w:pPr>
                    <w:spacing w:line="360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10F79D6" wp14:editId="30AB213B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327660" cy="274320"/>
                            <wp:effectExtent l="0" t="0" r="15240" b="11430"/>
                            <wp:wrapSquare wrapText="bothSides"/>
                            <wp:docPr id="7" name="Rettango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7660" cy="274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3AF9BAF" id="Rettangolo 7" o:spid="_x0000_s1026" style="position:absolute;margin-left:.2pt;margin-top:16.7pt;width:25.8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" fillcolor="white [3201]" strokecolor="black [3213]" strokeweight="1pt">
                            <w10:wrap type="square"/>
                          </v:rect>
                        </w:pict>
                      </mc:Fallback>
                    </mc:AlternateContent>
                  </w:r>
                </w:p>
                <w:p w14:paraId="4490F586" w14:textId="09FB1C3A" w:rsidR="0072274B" w:rsidRPr="00AC50CE" w:rsidRDefault="00AC50CE" w:rsidP="0072274B">
                  <w:pPr>
                    <w:spacing w:line="360" w:lineRule="auto"/>
                  </w:pPr>
                  <w:r w:rsidRPr="00AC50CE">
                    <w:t>Democrazia, valori, diritti e istituzioni</w:t>
                  </w:r>
                </w:p>
              </w:tc>
              <w:tc>
                <w:tcPr>
                  <w:tcW w:w="4701" w:type="dxa"/>
                </w:tcPr>
                <w:p w14:paraId="70589022" w14:textId="77777777" w:rsidR="00AC50CE" w:rsidRPr="0072274B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Laboratorio di scrittura</w:t>
                  </w:r>
                </w:p>
                <w:p w14:paraId="24CB079D" w14:textId="77777777" w:rsidR="00AC50CE" w:rsidRPr="00AC50CE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rPr>
                      <w:i/>
                      <w:iCs/>
                    </w:rPr>
                    <w:t>Dibattito simulato</w:t>
                  </w:r>
                </w:p>
                <w:p w14:paraId="0828010E" w14:textId="1BEFEA9A" w:rsidR="0072274B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t>Smontiamo le fake news</w:t>
                  </w:r>
                </w:p>
              </w:tc>
            </w:tr>
            <w:tr w:rsidR="00AC50CE" w14:paraId="4E21AF12" w14:textId="77777777" w:rsidTr="0072274B">
              <w:tc>
                <w:tcPr>
                  <w:tcW w:w="4701" w:type="dxa"/>
                </w:tcPr>
                <w:p w14:paraId="78529F13" w14:textId="6C6C2BFF" w:rsidR="00AC50CE" w:rsidRDefault="00AC50CE" w:rsidP="0072274B">
                  <w:pPr>
                    <w:spacing w:line="360" w:lineRule="auto"/>
                    <w:rPr>
                      <w:b/>
                      <w:bCs/>
                      <w:i/>
                      <w:iCs/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1C74269" wp14:editId="1330244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327660" cy="274320"/>
                            <wp:effectExtent l="0" t="0" r="15240" b="11430"/>
                            <wp:wrapSquare wrapText="bothSides"/>
                            <wp:docPr id="8" name="Rettangol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7660" cy="274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3A397EA" id="Rettangolo 8" o:spid="_x0000_s1026" style="position:absolute;margin-left:-.4pt;margin-top:15.95pt;width:25.8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" fillcolor="white [3201]" strokecolor="black [3213]" strokeweight="1pt">
                            <w10:wrap type="square"/>
                          </v:rect>
                        </w:pict>
                      </mc:Fallback>
                    </mc:AlternateContent>
                  </w:r>
                </w:p>
                <w:p w14:paraId="28B7A802" w14:textId="77777777" w:rsidR="00AC50CE" w:rsidRPr="00AC50CE" w:rsidRDefault="00AC50CE" w:rsidP="0072274B">
                  <w:pPr>
                    <w:spacing w:line="360" w:lineRule="auto"/>
                    <w:rPr>
                      <w:noProof/>
                    </w:rPr>
                  </w:pPr>
                  <w:r w:rsidRPr="00AC50CE">
                    <w:rPr>
                      <w:noProof/>
                    </w:rPr>
                    <w:t xml:space="preserve">Le risorse della solidarietà europea </w:t>
                  </w:r>
                </w:p>
                <w:p w14:paraId="77632E8D" w14:textId="0CE0D77E" w:rsidR="00AC50CE" w:rsidRDefault="00AC50CE" w:rsidP="0072274B">
                  <w:pPr>
                    <w:spacing w:line="360" w:lineRule="auto"/>
                    <w:rPr>
                      <w:noProof/>
                    </w:rPr>
                  </w:pPr>
                </w:p>
              </w:tc>
              <w:tc>
                <w:tcPr>
                  <w:tcW w:w="4701" w:type="dxa"/>
                </w:tcPr>
                <w:p w14:paraId="5E07E43E" w14:textId="77777777" w:rsidR="00AC50CE" w:rsidRPr="0072274B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Laboratorio di scrittura</w:t>
                  </w:r>
                </w:p>
                <w:p w14:paraId="6FCC179B" w14:textId="77777777" w:rsidR="00AC50CE" w:rsidRPr="0072274B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Adotta un progetto</w:t>
                  </w:r>
                </w:p>
                <w:p w14:paraId="03B28388" w14:textId="77777777" w:rsidR="00AC50CE" w:rsidRPr="00AC50CE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rPr>
                      <w:i/>
                      <w:iCs/>
                    </w:rPr>
                    <w:t>Dibattito simulato</w:t>
                  </w:r>
                </w:p>
                <w:p w14:paraId="32FDD002" w14:textId="726CB35F" w:rsidR="00AC50CE" w:rsidRPr="0072274B" w:rsidRDefault="00AC50CE" w:rsidP="00AC50CE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i/>
                      <w:iCs/>
                    </w:rPr>
                  </w:pPr>
                  <w:r>
                    <w:t>Smontiamo le fake news</w:t>
                  </w:r>
                </w:p>
              </w:tc>
            </w:tr>
          </w:tbl>
          <w:p w14:paraId="7DF644B6" w14:textId="77777777" w:rsidR="0072274B" w:rsidRDefault="0072274B" w:rsidP="00B65C8C"/>
          <w:p w14:paraId="74994A05" w14:textId="61977B15" w:rsidR="0072274B" w:rsidRDefault="0072274B" w:rsidP="00B65C8C">
            <w:r>
              <w:t xml:space="preserve">Il docente referente per la classe partecipante sarà </w:t>
            </w:r>
            <w:r w:rsidR="000F510A">
              <w:t>lo scrivente \ altro (indicare) _____________________________________________________________________________________</w:t>
            </w:r>
          </w:p>
          <w:p w14:paraId="2C120D12" w14:textId="77777777" w:rsidR="000F510A" w:rsidRDefault="000F510A" w:rsidP="000F510A">
            <w:r>
              <w:lastRenderedPageBreak/>
              <w:t>Indirizzo mail personale _________________________________________  cell. ____________________</w:t>
            </w:r>
          </w:p>
          <w:p w14:paraId="16614147" w14:textId="77777777" w:rsidR="000F510A" w:rsidRDefault="000F510A" w:rsidP="00B65C8C"/>
          <w:p w14:paraId="64870E38" w14:textId="2C3978F9" w:rsidR="0072274B" w:rsidRDefault="0072274B" w:rsidP="00B65C8C"/>
          <w:p w14:paraId="2E0AFD9A" w14:textId="44D71857" w:rsidR="00B65C8C" w:rsidRDefault="00B65C8C" w:rsidP="00B65C8C">
            <w:r>
              <w:t>Data e firma</w:t>
            </w:r>
          </w:p>
          <w:p w14:paraId="03D03E14" w14:textId="66EA3EA9" w:rsidR="00B0638E" w:rsidRDefault="00B0638E" w:rsidP="00B65C8C"/>
          <w:p w14:paraId="2271389F" w14:textId="7AF0856D" w:rsidR="00B65C8C" w:rsidRPr="004148F0" w:rsidRDefault="00B65C8C" w:rsidP="004148F0">
            <w:pPr>
              <w:rPr>
                <w:b/>
              </w:rPr>
            </w:pPr>
            <w:r w:rsidRPr="000F7CF6">
              <w:rPr>
                <w:b/>
              </w:rPr>
              <w:t xml:space="preserve">Da inoltrare all’indirizzo mail: </w:t>
            </w:r>
            <w:hyperlink r:id="rId7" w:history="1">
              <w:r w:rsidRPr="000F7CF6">
                <w:rPr>
                  <w:rStyle w:val="Collegamentoipertestuale"/>
                  <w:b/>
                </w:rPr>
                <w:t>luca.giordana@apiceuropa.com</w:t>
              </w:r>
            </w:hyperlink>
            <w:r w:rsidRPr="000F7CF6">
              <w:rPr>
                <w:b/>
              </w:rPr>
              <w:t xml:space="preserve"> entro il </w:t>
            </w:r>
            <w:r w:rsidR="00AC50CE">
              <w:rPr>
                <w:b/>
              </w:rPr>
              <w:t>31</w:t>
            </w:r>
            <w:r w:rsidRPr="000F7CF6">
              <w:rPr>
                <w:b/>
              </w:rPr>
              <w:t xml:space="preserve"> </w:t>
            </w:r>
            <w:r w:rsidR="00AC50CE">
              <w:rPr>
                <w:b/>
              </w:rPr>
              <w:t>ottobre</w:t>
            </w:r>
            <w:r w:rsidRPr="000F7CF6">
              <w:rPr>
                <w:b/>
              </w:rPr>
              <w:t xml:space="preserve"> 202</w:t>
            </w:r>
            <w:r w:rsidR="00021877">
              <w:rPr>
                <w:b/>
              </w:rPr>
              <w:t>2</w:t>
            </w:r>
          </w:p>
        </w:tc>
      </w:tr>
    </w:tbl>
    <w:p w14:paraId="2C8026C0" w14:textId="77777777" w:rsidR="00B65C8C" w:rsidRDefault="00B65C8C" w:rsidP="004148F0"/>
    <w:sectPr w:rsidR="00B65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71E"/>
    <w:multiLevelType w:val="hybridMultilevel"/>
    <w:tmpl w:val="2B68B3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D76C1"/>
    <w:multiLevelType w:val="hybridMultilevel"/>
    <w:tmpl w:val="0ACEC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67B68"/>
    <w:multiLevelType w:val="hybridMultilevel"/>
    <w:tmpl w:val="ADDA06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19813">
    <w:abstractNumId w:val="1"/>
  </w:num>
  <w:num w:numId="2" w16cid:durableId="2035424142">
    <w:abstractNumId w:val="2"/>
  </w:num>
  <w:num w:numId="3" w16cid:durableId="57030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8C"/>
    <w:rsid w:val="00021877"/>
    <w:rsid w:val="000F510A"/>
    <w:rsid w:val="00202FBB"/>
    <w:rsid w:val="00273DE5"/>
    <w:rsid w:val="002D4425"/>
    <w:rsid w:val="00366CBF"/>
    <w:rsid w:val="004148F0"/>
    <w:rsid w:val="00567719"/>
    <w:rsid w:val="0072274B"/>
    <w:rsid w:val="00AC50CE"/>
    <w:rsid w:val="00B0638E"/>
    <w:rsid w:val="00B5631F"/>
    <w:rsid w:val="00B65C8C"/>
    <w:rsid w:val="00BB6F5F"/>
    <w:rsid w:val="00C516A1"/>
    <w:rsid w:val="00C83A9A"/>
    <w:rsid w:val="00D233EF"/>
    <w:rsid w:val="00D41FDC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592F"/>
  <w15:chartTrackingRefBased/>
  <w15:docId w15:val="{A8695F5C-9C0A-4A65-8B31-DCF032AD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C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5C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a.giordana@apiceuro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1676</Characters>
  <Application>Microsoft Office Word</Application>
  <DocSecurity>0</DocSecurity>
  <Lines>21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Giordana</dc:creator>
  <cp:keywords/>
  <dc:description/>
  <cp:lastModifiedBy>Luca Giordana</cp:lastModifiedBy>
  <cp:revision>5</cp:revision>
  <dcterms:created xsi:type="dcterms:W3CDTF">2022-01-27T16:41:00Z</dcterms:created>
  <dcterms:modified xsi:type="dcterms:W3CDTF">2022-10-21T16:02:00Z</dcterms:modified>
</cp:coreProperties>
</file>